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60" w:rsidRPr="00670B32" w:rsidRDefault="003A0F60">
      <w:pPr>
        <w:rPr>
          <w:rFonts w:cstheme="minorHAnsi"/>
          <w:color w:val="444444"/>
          <w:shd w:val="clear" w:color="auto" w:fill="FFFFFF"/>
        </w:rPr>
      </w:pPr>
      <w:proofErr w:type="spellStart"/>
      <w:r w:rsidRPr="00670B32">
        <w:rPr>
          <w:rFonts w:ascii="Nirmala UI" w:hAnsi="Nirmala UI" w:cs="Nirmala UI"/>
          <w:b/>
          <w:color w:val="444444"/>
          <w:shd w:val="clear" w:color="auto" w:fill="FFFFFF"/>
        </w:rPr>
        <w:t>इंटरनेट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>:</w:t>
      </w:r>
    </w:p>
    <w:p w:rsidR="00E90802" w:rsidRPr="00670B32" w:rsidRDefault="003A0F60">
      <w:pPr>
        <w:rPr>
          <w:rFonts w:cstheme="minorHAnsi"/>
          <w:color w:val="444444"/>
          <w:shd w:val="clear" w:color="auto" w:fill="FFFFFF"/>
        </w:rPr>
      </w:pP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टरनेट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आधुनिक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और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उच्च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तकनीकी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विज्ञान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का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महत्वपूर्ण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आविष्कार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ये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किसी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भी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व्यक्ति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को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दुनियां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किसी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भी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कोने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बैठे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हुए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महत्वपूर्ण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जानकारियां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प्रदान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करने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की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अद्भुत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सुविधा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प्रदान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करता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इसके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माध्यम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हम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लोग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आसानी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किसी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जगह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रखे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कम्प्यूटर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को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किसी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भी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या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अधिक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कम्प्यूटर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जोड़कर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जानकारी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का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आदान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प्रदान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कर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सकते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इंटरनेट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द्वारा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हम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कुछ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सेकेंडों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ही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बड़े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या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छोटे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संदेशों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अथवा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किसी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प्रकार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की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जानकारी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कम्प्यूटर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या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डिजीटल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डिवाइस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(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यंत्र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)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जैसे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टैबलेट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मोबाइल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पीसी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दूसरे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डिवाइस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काफी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आसानी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भेज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hd w:val="clear" w:color="auto" w:fill="FFFFFF"/>
        </w:rPr>
        <w:t>सकते</w:t>
      </w:r>
      <w:proofErr w:type="spellEnd"/>
      <w:r w:rsidRPr="00670B32">
        <w:rPr>
          <w:rFonts w:cstheme="minorHAnsi"/>
          <w:color w:val="444444"/>
          <w:shd w:val="clear" w:color="auto" w:fill="FFFFFF"/>
        </w:rPr>
        <w:t xml:space="preserve"> </w:t>
      </w:r>
      <w:r w:rsidRPr="00670B32">
        <w:rPr>
          <w:rFonts w:ascii="Nirmala UI" w:hAnsi="Nirmala UI" w:cs="Nirmala UI"/>
          <w:color w:val="444444"/>
          <w:shd w:val="clear" w:color="auto" w:fill="FFFFFF"/>
        </w:rPr>
        <w:t>है।</w:t>
      </w:r>
    </w:p>
    <w:p w:rsidR="003A0F60" w:rsidRPr="00670B32" w:rsidRDefault="003A0F60" w:rsidP="003A0F6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bookmarkStart w:id="0" w:name="_GoBack"/>
      <w:bookmarkEnd w:id="0"/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टरनेट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माध्यम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से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आमजन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का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आसान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हो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गया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क्योंकि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इसके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द्वारा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बिना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घर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बाहर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गये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अपना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बिल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जमा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फिल्म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देखना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व्यापारिक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लेन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Pr="00670B32">
        <w:rPr>
          <w:rFonts w:ascii="Nirmala UI" w:hAnsi="Nirmala UI" w:cs="Nirmala UI"/>
          <w:color w:val="444444"/>
          <w:sz w:val="22"/>
          <w:szCs w:val="22"/>
        </w:rPr>
        <w:t>देन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सामान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खरीदना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आदि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काम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सकते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अब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ये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हमारे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का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एक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खास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हिस्सा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बन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चुका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कह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सकते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कि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इसके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बिना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रोजमर्रा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तमाम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मुश्किलें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का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सामना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पड़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सकता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है।</w:t>
      </w:r>
    </w:p>
    <w:p w:rsidR="003A0F60" w:rsidRPr="00670B32" w:rsidRDefault="003A0F60" w:rsidP="003A0F6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670B32">
        <w:rPr>
          <w:rStyle w:val="Strong"/>
          <w:rFonts w:ascii="Nirmala UI" w:hAnsi="Nirmala UI" w:cs="Nirmala UI"/>
          <w:color w:val="444444"/>
          <w:sz w:val="22"/>
          <w:szCs w:val="22"/>
        </w:rPr>
        <w:t>इंटरनेट</w:t>
      </w:r>
      <w:proofErr w:type="spellEnd"/>
      <w:r w:rsidRPr="00670B32">
        <w:rPr>
          <w:rStyle w:val="Strong"/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Style w:val="Strong"/>
          <w:rFonts w:ascii="Nirmala UI" w:hAnsi="Nirmala UI" w:cs="Nirmala UI"/>
          <w:color w:val="444444"/>
          <w:sz w:val="22"/>
          <w:szCs w:val="22"/>
        </w:rPr>
        <w:t>का</w:t>
      </w:r>
      <w:r w:rsidRPr="00670B32">
        <w:rPr>
          <w:rStyle w:val="Strong"/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Style w:val="Strong"/>
          <w:rFonts w:ascii="Nirmala UI" w:hAnsi="Nirmala UI" w:cs="Nirmala UI"/>
          <w:color w:val="444444"/>
          <w:sz w:val="22"/>
          <w:szCs w:val="22"/>
        </w:rPr>
        <w:t>उपयोग</w:t>
      </w:r>
      <w:proofErr w:type="spellEnd"/>
    </w:p>
    <w:p w:rsidR="003A0F60" w:rsidRPr="00670B32" w:rsidRDefault="003A0F60" w:rsidP="003A0F6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इसकी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सुगमता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उपयोगिता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की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वजह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से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ये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जगह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इस्तेमाल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होता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जैसे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-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कार्यस्थल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स्कूल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कॉलेज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बैंक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शिक्षण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संस्थान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प्रशिक्षण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केन्द्रों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पर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दुकान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रेलवे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स्टेशन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एयरपोर्ट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रेस्टोरेंट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मॉल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खास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तौर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से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घर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पर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एक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सदस्यों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द्वारा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अलग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Pr="00670B32">
        <w:rPr>
          <w:rFonts w:ascii="Nirmala UI" w:hAnsi="Nirmala UI" w:cs="Nirmala UI"/>
          <w:color w:val="444444"/>
          <w:sz w:val="22"/>
          <w:szCs w:val="22"/>
        </w:rPr>
        <w:t>अलग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उद्देश्यों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लिये</w:t>
      </w:r>
      <w:proofErr w:type="spellEnd"/>
      <w:r w:rsidRPr="00670B32">
        <w:rPr>
          <w:rFonts w:ascii="Nirmala UI" w:hAnsi="Nirmala UI" w:cs="Nirmala UI"/>
          <w:color w:val="444444"/>
          <w:sz w:val="22"/>
          <w:szCs w:val="22"/>
        </w:rPr>
        <w:t>।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जैसे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इंटरनेट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सेवा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प्रदाता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इसके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कनेक्शन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लिये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पैसे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देते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उसी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से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इसका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प्रयोग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दुनिया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किसी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भी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कोने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से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एक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हफ्ते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या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उससे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ज्यादा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लिये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सकते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है।</w:t>
      </w:r>
    </w:p>
    <w:p w:rsidR="003A0F60" w:rsidRPr="00670B32" w:rsidRDefault="003A0F60" w:rsidP="003A0F6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ये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हमारे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इंटरनेट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प्लान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पर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निर्भर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करता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आज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अत्याधुनिक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वैज्ञानिक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युग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कंप्यूटर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हमारे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का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मुख्य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भाग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बन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गया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इसके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अभाव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आज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की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कल्पना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भी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सकते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आज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रूम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या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ऑफिस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बैठे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Pr="00670B32">
        <w:rPr>
          <w:rFonts w:ascii="Nirmala UI" w:hAnsi="Nirmala UI" w:cs="Nirmala UI"/>
          <w:color w:val="444444"/>
          <w:sz w:val="22"/>
          <w:szCs w:val="22"/>
        </w:rPr>
        <w:t>बैठे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देश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Pr="00670B32">
        <w:rPr>
          <w:rFonts w:ascii="Nirmala UI" w:hAnsi="Nirmala UI" w:cs="Nirmala UI"/>
          <w:color w:val="444444"/>
          <w:sz w:val="22"/>
          <w:szCs w:val="22"/>
        </w:rPr>
        <w:t>विदेश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Pr="00670B32">
        <w:rPr>
          <w:rFonts w:ascii="Nirmala UI" w:hAnsi="Nirmala UI" w:cs="Nirmala UI"/>
          <w:color w:val="444444"/>
          <w:sz w:val="22"/>
          <w:szCs w:val="22"/>
        </w:rPr>
        <w:t>जहाँ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भी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चाहें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इंटरनेट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द्वारा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अपना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संदेश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भेज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सकते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हैं।</w:t>
      </w:r>
    </w:p>
    <w:p w:rsidR="003A0F60" w:rsidRPr="00670B32" w:rsidRDefault="003A0F60" w:rsidP="003A0F6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670B32">
        <w:rPr>
          <w:rStyle w:val="Strong"/>
          <w:rFonts w:ascii="Nirmala UI" w:hAnsi="Nirmala UI" w:cs="Nirmala UI"/>
          <w:color w:val="444444"/>
          <w:sz w:val="22"/>
          <w:szCs w:val="22"/>
        </w:rPr>
        <w:t>निष्कर्ष</w:t>
      </w:r>
      <w:proofErr w:type="spellEnd"/>
    </w:p>
    <w:p w:rsidR="003A0F60" w:rsidRPr="00670B32" w:rsidRDefault="003A0F60" w:rsidP="003A0F6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इंटरनेट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हमारे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प्रवेश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साथ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हमारी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दुनिया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बड़े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पैमाने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पर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बदल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गई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इसके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द्वारा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हमारे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सकारात्मक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तो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कुछ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नकारात्मक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परिवर्तन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हुए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हैं।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ये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विद्यार्थीयों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व्यापारीयों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सरकारी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एजेंसीयों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शोध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संस्थानों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आदि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लिये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काफी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फायदेमंद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इससे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विद्यार्थी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पढ़ाई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से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संबंधित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जानकारी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प्राप्त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सकते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व्यापारी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एक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जगह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से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अपनी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गतिविधियों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अंजाम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सकते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इससे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सरकारी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एजेंसी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काम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पर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पूरा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सकती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तथा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शोध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संस्थान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शोध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करने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के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साथ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ही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उत्कृष्ट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परिणाम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भी</w:t>
      </w:r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दे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670B32">
        <w:rPr>
          <w:rFonts w:ascii="Nirmala UI" w:hAnsi="Nirmala UI" w:cs="Nirmala UI"/>
          <w:color w:val="444444"/>
          <w:sz w:val="22"/>
          <w:szCs w:val="22"/>
        </w:rPr>
        <w:t>सकती</w:t>
      </w:r>
      <w:proofErr w:type="spellEnd"/>
      <w:r w:rsidRPr="00670B32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670B32">
        <w:rPr>
          <w:rFonts w:ascii="Nirmala UI" w:hAnsi="Nirmala UI" w:cs="Nirmala UI"/>
          <w:color w:val="444444"/>
          <w:sz w:val="22"/>
          <w:szCs w:val="22"/>
        </w:rPr>
        <w:t>है।</w:t>
      </w:r>
    </w:p>
    <w:p w:rsidR="003A0F60" w:rsidRPr="00670B32" w:rsidRDefault="003A0F60">
      <w:pPr>
        <w:rPr>
          <w:rFonts w:cstheme="minorHAnsi"/>
        </w:rPr>
      </w:pPr>
    </w:p>
    <w:sectPr w:rsidR="003A0F60" w:rsidRPr="0067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60"/>
    <w:rsid w:val="003A0F60"/>
    <w:rsid w:val="00670B32"/>
    <w:rsid w:val="00786CCD"/>
    <w:rsid w:val="00A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6B4D3-BE61-4B7C-8C60-EAEA3F8E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Chandarana</dc:creator>
  <cp:keywords/>
  <dc:description/>
  <cp:lastModifiedBy>Swetha Chandarana</cp:lastModifiedBy>
  <cp:revision>2</cp:revision>
  <dcterms:created xsi:type="dcterms:W3CDTF">2020-10-08T09:29:00Z</dcterms:created>
  <dcterms:modified xsi:type="dcterms:W3CDTF">2020-10-08T09:56:00Z</dcterms:modified>
</cp:coreProperties>
</file>